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9E" w:rsidRDefault="00B5659E" w:rsidP="004B3CE3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659E" w:rsidRDefault="00B5659E" w:rsidP="004B3CE3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01BF" w:rsidRDefault="00626F25" w:rsidP="004B3CE3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CE3" w:rsidRPr="004B3CE3">
        <w:rPr>
          <w:rFonts w:ascii="Times New Roman" w:hAnsi="Times New Roman" w:cs="Times New Roman"/>
          <w:sz w:val="24"/>
          <w:szCs w:val="24"/>
        </w:rPr>
        <w:tab/>
      </w:r>
    </w:p>
    <w:p w:rsidR="004B3CE3" w:rsidRDefault="004B3CE3" w:rsidP="004B3CE3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B3CE3" w:rsidRPr="004E250D" w:rsidRDefault="004B3CE3" w:rsidP="004B3CE3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imię i </w:t>
      </w:r>
      <w:proofErr w:type="gramStart"/>
      <w:r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>nazwisko</w:t>
      </w:r>
      <w:r w:rsidR="004E250D"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       </w:t>
      </w:r>
      <w:proofErr w:type="gramEnd"/>
      <w:r w:rsidR="004E250D"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</w:t>
      </w:r>
      <w:r w:rsid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4E250D"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miejscowość i data</w:t>
      </w:r>
    </w:p>
    <w:p w:rsidR="004B3CE3" w:rsidRDefault="004B3CE3" w:rsidP="004B3CE3">
      <w:pPr>
        <w:shd w:val="clear" w:color="auto" w:fill="FFFFFF"/>
        <w:ind w:left="822"/>
        <w:rPr>
          <w:color w:val="000000"/>
          <w:spacing w:val="-2"/>
        </w:rPr>
      </w:pPr>
    </w:p>
    <w:p w:rsidR="004B3CE3" w:rsidRDefault="004B3CE3" w:rsidP="004B3CE3">
      <w:pPr>
        <w:shd w:val="clear" w:color="auto" w:fill="FFFFFF"/>
        <w:ind w:left="822"/>
        <w:rPr>
          <w:color w:val="000000"/>
          <w:spacing w:val="-2"/>
        </w:rPr>
      </w:pPr>
    </w:p>
    <w:p w:rsidR="004B3CE3" w:rsidRDefault="004B3CE3" w:rsidP="004B3CE3">
      <w:pPr>
        <w:shd w:val="clear" w:color="auto" w:fill="FFFFFF"/>
        <w:ind w:left="822"/>
        <w:rPr>
          <w:color w:val="000000"/>
          <w:spacing w:val="-2"/>
        </w:rPr>
      </w:pPr>
    </w:p>
    <w:p w:rsidR="005E268A" w:rsidRDefault="005E268A" w:rsidP="004B3CE3">
      <w:pPr>
        <w:shd w:val="clear" w:color="auto" w:fill="FFFFFF"/>
        <w:ind w:left="822"/>
        <w:rPr>
          <w:color w:val="000000"/>
          <w:spacing w:val="-2"/>
        </w:rPr>
      </w:pPr>
    </w:p>
    <w:p w:rsidR="004B3CE3" w:rsidRDefault="004B3CE3" w:rsidP="000D56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D56D8">
        <w:rPr>
          <w:rFonts w:ascii="Times New Roman" w:hAnsi="Times New Roman" w:cs="Times New Roman"/>
          <w:color w:val="000000"/>
          <w:spacing w:val="-3"/>
          <w:sz w:val="24"/>
          <w:szCs w:val="24"/>
        </w:rPr>
        <w:t>OŚWIADCZENIE</w:t>
      </w:r>
    </w:p>
    <w:p w:rsidR="005E268A" w:rsidRPr="000D56D8" w:rsidRDefault="005E268A" w:rsidP="000D56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</w:p>
    <w:p w:rsidR="00D92623" w:rsidRPr="0034429A" w:rsidRDefault="004B3CE3" w:rsidP="00D446DD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B409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Ja, niżej podpisany(a) oświadczam, </w:t>
      </w:r>
      <w:r w:rsidR="00EE1EE1" w:rsidRPr="00EB4096">
        <w:rPr>
          <w:rFonts w:ascii="Times New Roman" w:hAnsi="Times New Roman" w:cs="Times New Roman"/>
          <w:color w:val="000000"/>
          <w:spacing w:val="1"/>
          <w:sz w:val="26"/>
          <w:szCs w:val="26"/>
        </w:rPr>
        <w:t>że</w:t>
      </w:r>
      <w:r w:rsidR="00EE1EE1" w:rsidRPr="00EB409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B1FB2" w:rsidRPr="00EB409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aktualnie </w:t>
      </w:r>
      <w:r w:rsidR="00B24ECA" w:rsidRPr="00B24ECA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nie</w:t>
      </w:r>
      <w:r w:rsidR="00170F8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jestem</w:t>
      </w:r>
      <w:r w:rsidR="00B24ECA" w:rsidRPr="00B24ECA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/</w:t>
      </w:r>
      <w:r w:rsidR="00F97E1A" w:rsidRPr="006F6640">
        <w:rPr>
          <w:rFonts w:ascii="Times New Roman" w:hAnsi="Times New Roman" w:cs="Times New Roman"/>
          <w:b/>
          <w:strike/>
          <w:color w:val="000000"/>
          <w:spacing w:val="1"/>
          <w:sz w:val="26"/>
          <w:szCs w:val="26"/>
        </w:rPr>
        <w:t>jestem</w:t>
      </w:r>
      <w:r w:rsidR="00753D15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*</w:t>
      </w:r>
      <w:r w:rsidR="002809BF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="00C027B1">
        <w:rPr>
          <w:rFonts w:ascii="Times New Roman" w:hAnsi="Times New Roman" w:cs="Times New Roman"/>
          <w:color w:val="000000"/>
          <w:spacing w:val="1"/>
          <w:sz w:val="26"/>
          <w:szCs w:val="26"/>
        </w:rPr>
        <w:t>zaangażowany</w:t>
      </w:r>
      <w:r w:rsidR="00F97E1A" w:rsidRPr="00EB409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(a) </w:t>
      </w:r>
      <w:r w:rsidR="00F97E1A" w:rsidRPr="0034429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w </w:t>
      </w:r>
      <w:r w:rsidR="0034429A" w:rsidRPr="0034429A">
        <w:rPr>
          <w:rFonts w:ascii="Times New Roman" w:hAnsi="Times New Roman" w:cs="Times New Roman"/>
          <w:sz w:val="26"/>
          <w:szCs w:val="26"/>
        </w:rPr>
        <w:t xml:space="preserve">realizację innych projektów </w:t>
      </w:r>
      <w:r w:rsidR="00D22FDF">
        <w:rPr>
          <w:rFonts w:ascii="Times New Roman" w:hAnsi="Times New Roman" w:cs="Times New Roman"/>
          <w:sz w:val="26"/>
          <w:szCs w:val="26"/>
        </w:rPr>
        <w:t xml:space="preserve">finansowanych </w:t>
      </w:r>
      <w:r w:rsidR="0034429A" w:rsidRPr="0034429A">
        <w:rPr>
          <w:rFonts w:ascii="Times New Roman" w:hAnsi="Times New Roman" w:cs="Times New Roman"/>
          <w:sz w:val="26"/>
          <w:szCs w:val="26"/>
        </w:rPr>
        <w:t>w ramach PO KL jak również w ramach innych programów NSRO</w:t>
      </w:r>
      <w:r w:rsidR="00D92623" w:rsidRPr="0034429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2290"/>
        <w:gridCol w:w="1757"/>
        <w:gridCol w:w="2014"/>
      </w:tblGrid>
      <w:tr w:rsidR="004B1AA6" w:rsidRPr="007E7088" w:rsidTr="004B1AA6">
        <w:tc>
          <w:tcPr>
            <w:tcW w:w="534" w:type="dxa"/>
          </w:tcPr>
          <w:p w:rsidR="004B1AA6" w:rsidRPr="007E7088" w:rsidRDefault="004B1AA6" w:rsidP="008D0FC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6D6725" w:rsidRDefault="006D6725" w:rsidP="008D0FC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Nazwa Beneficjenta i </w:t>
            </w:r>
          </w:p>
          <w:p w:rsidR="004B1AA6" w:rsidRPr="007E7088" w:rsidRDefault="006D6725" w:rsidP="008D0FC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n</w:t>
            </w:r>
            <w:r w:rsidR="004B1AA6" w:rsidRPr="007E708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r umowy o dofinansowanie projektu</w:t>
            </w:r>
          </w:p>
        </w:tc>
        <w:tc>
          <w:tcPr>
            <w:tcW w:w="2290" w:type="dxa"/>
          </w:tcPr>
          <w:p w:rsidR="004B1AA6" w:rsidRPr="007E7088" w:rsidRDefault="004B1AA6" w:rsidP="008D0FC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7E708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Pełnione stanowisko(a) w projekcie</w:t>
            </w:r>
          </w:p>
        </w:tc>
        <w:tc>
          <w:tcPr>
            <w:tcW w:w="1757" w:type="dxa"/>
          </w:tcPr>
          <w:p w:rsidR="004B1AA6" w:rsidRPr="007E7088" w:rsidRDefault="007D6C1C" w:rsidP="008D0FC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Forma zatrudnienia</w:t>
            </w:r>
          </w:p>
        </w:tc>
        <w:tc>
          <w:tcPr>
            <w:tcW w:w="2014" w:type="dxa"/>
          </w:tcPr>
          <w:p w:rsidR="004B1AA6" w:rsidRPr="007E7088" w:rsidRDefault="004B1AA6" w:rsidP="008D0FC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7E708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Wymiar zaangażowania (etat/godziny)</w:t>
            </w:r>
          </w:p>
        </w:tc>
      </w:tr>
      <w:tr w:rsidR="004B1AA6" w:rsidTr="004B1AA6">
        <w:tc>
          <w:tcPr>
            <w:tcW w:w="534" w:type="dxa"/>
          </w:tcPr>
          <w:p w:rsidR="004B1AA6" w:rsidRDefault="004B1AA6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</w:tcPr>
          <w:p w:rsidR="004B1AA6" w:rsidRDefault="004B1AA6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</w:tcPr>
          <w:p w:rsidR="004B1AA6" w:rsidRDefault="004B1AA6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</w:tcPr>
          <w:p w:rsidR="004B1AA6" w:rsidRDefault="004B1AA6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</w:tcPr>
          <w:p w:rsidR="004B1AA6" w:rsidRDefault="004B1AA6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</w:tr>
      <w:tr w:rsidR="00A16825" w:rsidTr="004B1AA6">
        <w:tc>
          <w:tcPr>
            <w:tcW w:w="534" w:type="dxa"/>
          </w:tcPr>
          <w:p w:rsidR="00A16825" w:rsidRDefault="00A16825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</w:tcPr>
          <w:p w:rsidR="00A16825" w:rsidRDefault="00A16825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</w:tcPr>
          <w:p w:rsidR="00A16825" w:rsidRDefault="00A16825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</w:tcPr>
          <w:p w:rsidR="00A16825" w:rsidRDefault="00A16825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</w:tcPr>
          <w:p w:rsidR="00A16825" w:rsidRDefault="00A16825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</w:tr>
    </w:tbl>
    <w:p w:rsidR="003F759D" w:rsidRDefault="003F759D" w:rsidP="00D446DD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605D0" w:rsidRPr="00D446DD" w:rsidRDefault="005605D0" w:rsidP="005605D0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446D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4B3CE3" w:rsidRDefault="004B3CE3" w:rsidP="000D56D8">
      <w:pPr>
        <w:shd w:val="clear" w:color="auto" w:fill="FFFFFF"/>
        <w:spacing w:line="300" w:lineRule="auto"/>
        <w:ind w:left="685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E268A" w:rsidRPr="000D56D8" w:rsidRDefault="005E268A" w:rsidP="000D56D8">
      <w:pPr>
        <w:shd w:val="clear" w:color="auto" w:fill="FFFFFF"/>
        <w:spacing w:line="300" w:lineRule="auto"/>
        <w:ind w:left="685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B3CE3" w:rsidRPr="000D56D8" w:rsidRDefault="004B3CE3" w:rsidP="00B23073">
      <w:pPr>
        <w:shd w:val="clear" w:color="auto" w:fill="FFFFFF"/>
        <w:spacing w:after="0" w:line="300" w:lineRule="auto"/>
        <w:ind w:left="5664" w:firstLine="70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D56D8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</w:t>
      </w:r>
      <w:r w:rsidR="00C12116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……………………….</w:t>
      </w:r>
    </w:p>
    <w:p w:rsidR="004B3CE3" w:rsidRPr="00B23073" w:rsidRDefault="00B23073" w:rsidP="00B23073">
      <w:pPr>
        <w:shd w:val="clear" w:color="auto" w:fill="FFFFFF"/>
        <w:spacing w:after="0" w:line="30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d</w:t>
      </w:r>
      <w:r w:rsidRPr="00B23073">
        <w:rPr>
          <w:rFonts w:ascii="Times New Roman" w:hAnsi="Times New Roman" w:cs="Times New Roman"/>
          <w:color w:val="000000"/>
          <w:spacing w:val="-1"/>
          <w:sz w:val="20"/>
          <w:szCs w:val="20"/>
        </w:rPr>
        <w:t>ata</w:t>
      </w:r>
      <w:proofErr w:type="gramEnd"/>
      <w:r w:rsidRPr="00B2307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i czytelny podpis</w:t>
      </w:r>
    </w:p>
    <w:p w:rsidR="00B37B35" w:rsidRPr="004700F0" w:rsidRDefault="00B37B35">
      <w:pPr>
        <w:rPr>
          <w:rFonts w:ascii="Times New Roman" w:hAnsi="Times New Roman" w:cs="Times New Roman"/>
          <w:sz w:val="20"/>
          <w:szCs w:val="20"/>
        </w:rPr>
      </w:pPr>
    </w:p>
    <w:p w:rsidR="004700F0" w:rsidRPr="004700F0" w:rsidRDefault="004700F0">
      <w:pPr>
        <w:rPr>
          <w:rFonts w:ascii="Times New Roman" w:hAnsi="Times New Roman" w:cs="Times New Roman"/>
          <w:sz w:val="20"/>
          <w:szCs w:val="20"/>
        </w:rPr>
      </w:pPr>
      <w:r w:rsidRPr="004700F0">
        <w:rPr>
          <w:rFonts w:ascii="Times New Roman" w:hAnsi="Times New Roman" w:cs="Times New Roman"/>
          <w:sz w:val="20"/>
          <w:szCs w:val="20"/>
        </w:rPr>
        <w:t>*niewłaściwe wykreślić</w:t>
      </w:r>
    </w:p>
    <w:sectPr w:rsidR="004700F0" w:rsidRPr="004700F0" w:rsidSect="00D84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42" w:rsidRDefault="00A84042" w:rsidP="00827176">
      <w:pPr>
        <w:spacing w:after="0" w:line="240" w:lineRule="auto"/>
      </w:pPr>
      <w:r>
        <w:separator/>
      </w:r>
    </w:p>
  </w:endnote>
  <w:endnote w:type="continuationSeparator" w:id="0">
    <w:p w:rsidR="00A84042" w:rsidRDefault="00A84042" w:rsidP="0082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76" w:rsidRDefault="008271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76" w:rsidRDefault="00827176" w:rsidP="00827176">
    <w:pPr>
      <w:spacing w:after="0" w:line="240" w:lineRule="auto"/>
      <w:ind w:left="360"/>
      <w:jc w:val="center"/>
      <w:rPr>
        <w:b/>
        <w:bCs/>
      </w:rPr>
    </w:pPr>
  </w:p>
  <w:p w:rsidR="00827176" w:rsidRDefault="00827176" w:rsidP="00827176">
    <w:pPr>
      <w:spacing w:after="0" w:line="240" w:lineRule="auto"/>
      <w:ind w:left="4608" w:firstLine="348"/>
      <w:rPr>
        <w:b/>
        <w:bCs/>
      </w:rPr>
    </w:pPr>
    <w:r w:rsidRPr="00ED2497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left:0;text-align:left;margin-left:-17.85pt;margin-top:2.8pt;width:141.2pt;height:46.2pt;z-index:251658240;mso-wrap-style:none;mso-width-percent:400;mso-width-percent:400;mso-width-relative:margin;mso-height-relative:margin" strokecolor="white">
          <v:textbox style="mso-next-textbox:#_x0000_s9217">
            <w:txbxContent>
              <w:p w:rsidR="00827176" w:rsidRDefault="00827176" w:rsidP="00827176">
                <w:r>
                  <w:rPr>
                    <w:noProof/>
                  </w:rPr>
                  <w:drawing>
                    <wp:inline distT="0" distB="0" distL="0" distR="0">
                      <wp:extent cx="1871351" cy="601101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228" cy="599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bCs/>
      </w:rPr>
      <w:t xml:space="preserve">                           </w:t>
    </w:r>
    <w:r>
      <w:rPr>
        <w:noProof/>
      </w:rPr>
      <w:drawing>
        <wp:inline distT="0" distB="0" distL="0" distR="0">
          <wp:extent cx="1724025" cy="5524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7176" w:rsidRDefault="00827176" w:rsidP="00827176">
    <w:pPr>
      <w:pStyle w:val="Tekstprzypisudolnego"/>
    </w:pPr>
  </w:p>
  <w:p w:rsidR="00827176" w:rsidRDefault="00827176" w:rsidP="00827176">
    <w:pPr>
      <w:pStyle w:val="Stopka"/>
    </w:pPr>
    <w:r>
      <w:rPr>
        <w:noProof/>
      </w:rPr>
      <w:pict>
        <v:shape id="_x0000_s9218" type="#_x0000_t202" style="position:absolute;margin-left:15.1pt;margin-top:11.45pt;width:407.65pt;height:18.2pt;z-index:251661312;mso-width-relative:margin;mso-height-relative:margin" strokecolor="white">
          <v:textbox style="mso-next-textbox:#_x0000_s9218">
            <w:txbxContent>
              <w:p w:rsidR="00827176" w:rsidRPr="006A766C" w:rsidRDefault="00827176" w:rsidP="008271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A766C">
                  <w:rPr>
                    <w:rFonts w:ascii="Arial" w:hAnsi="Arial" w:cs="Arial"/>
                    <w:sz w:val="16"/>
                    <w:szCs w:val="16"/>
                  </w:rPr>
                  <w:t xml:space="preserve">Projekt współfinansowany przez Unię </w:t>
                </w:r>
                <w:proofErr w:type="gramStart"/>
                <w:r w:rsidRPr="006A766C">
                  <w:rPr>
                    <w:rFonts w:ascii="Arial" w:hAnsi="Arial" w:cs="Arial"/>
                    <w:sz w:val="16"/>
                    <w:szCs w:val="16"/>
                  </w:rPr>
                  <w:t xml:space="preserve">Europejską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6A766C">
                  <w:rPr>
                    <w:rFonts w:ascii="Arial" w:hAnsi="Arial" w:cs="Arial"/>
                    <w:sz w:val="16"/>
                    <w:szCs w:val="16"/>
                  </w:rPr>
                  <w:t>w</w:t>
                </w:r>
                <w:proofErr w:type="gramEnd"/>
                <w:r w:rsidRPr="006A766C">
                  <w:rPr>
                    <w:rFonts w:ascii="Arial" w:hAnsi="Arial" w:cs="Arial"/>
                    <w:sz w:val="16"/>
                    <w:szCs w:val="16"/>
                  </w:rPr>
                  <w:t xml:space="preserve"> ramach Europejskiego Funduszu Społecznego</w:t>
                </w:r>
              </w:p>
            </w:txbxContent>
          </v:textbox>
        </v:shape>
      </w:pict>
    </w:r>
  </w:p>
  <w:p w:rsidR="00827176" w:rsidRDefault="008271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76" w:rsidRDefault="008271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42" w:rsidRDefault="00A84042" w:rsidP="00827176">
      <w:pPr>
        <w:spacing w:after="0" w:line="240" w:lineRule="auto"/>
      </w:pPr>
      <w:r>
        <w:separator/>
      </w:r>
    </w:p>
  </w:footnote>
  <w:footnote w:type="continuationSeparator" w:id="0">
    <w:p w:rsidR="00A84042" w:rsidRDefault="00A84042" w:rsidP="0082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76" w:rsidRDefault="008271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76" w:rsidRDefault="008271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76" w:rsidRDefault="008271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E8265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3CE3"/>
    <w:rsid w:val="000044D4"/>
    <w:rsid w:val="00097616"/>
    <w:rsid w:val="000D56D8"/>
    <w:rsid w:val="00115C20"/>
    <w:rsid w:val="00136995"/>
    <w:rsid w:val="0014270D"/>
    <w:rsid w:val="00170F8D"/>
    <w:rsid w:val="00194FB0"/>
    <w:rsid w:val="00200238"/>
    <w:rsid w:val="00216CC9"/>
    <w:rsid w:val="00252581"/>
    <w:rsid w:val="002809BF"/>
    <w:rsid w:val="002B687A"/>
    <w:rsid w:val="0034429A"/>
    <w:rsid w:val="003C4001"/>
    <w:rsid w:val="003D33AC"/>
    <w:rsid w:val="003F759D"/>
    <w:rsid w:val="004700F0"/>
    <w:rsid w:val="004B1AA6"/>
    <w:rsid w:val="004B1FB2"/>
    <w:rsid w:val="004B3CE3"/>
    <w:rsid w:val="004E250D"/>
    <w:rsid w:val="004F04CE"/>
    <w:rsid w:val="005605D0"/>
    <w:rsid w:val="00570F3B"/>
    <w:rsid w:val="005E268A"/>
    <w:rsid w:val="005F0897"/>
    <w:rsid w:val="00622C5D"/>
    <w:rsid w:val="00626F25"/>
    <w:rsid w:val="00631208"/>
    <w:rsid w:val="006D05D4"/>
    <w:rsid w:val="006D6725"/>
    <w:rsid w:val="006F459E"/>
    <w:rsid w:val="006F6640"/>
    <w:rsid w:val="007101BF"/>
    <w:rsid w:val="00750F69"/>
    <w:rsid w:val="00753D15"/>
    <w:rsid w:val="00777E6E"/>
    <w:rsid w:val="007D6C1C"/>
    <w:rsid w:val="007E1E06"/>
    <w:rsid w:val="007E7088"/>
    <w:rsid w:val="0082041D"/>
    <w:rsid w:val="00827176"/>
    <w:rsid w:val="008D0FCE"/>
    <w:rsid w:val="00905A37"/>
    <w:rsid w:val="00986F50"/>
    <w:rsid w:val="009D574C"/>
    <w:rsid w:val="009F2E91"/>
    <w:rsid w:val="00A16825"/>
    <w:rsid w:val="00A84042"/>
    <w:rsid w:val="00B04AF9"/>
    <w:rsid w:val="00B23073"/>
    <w:rsid w:val="00B24ECA"/>
    <w:rsid w:val="00B37B35"/>
    <w:rsid w:val="00B535DE"/>
    <w:rsid w:val="00B5659E"/>
    <w:rsid w:val="00BE0FDF"/>
    <w:rsid w:val="00C027B1"/>
    <w:rsid w:val="00C12116"/>
    <w:rsid w:val="00C2692B"/>
    <w:rsid w:val="00C363DD"/>
    <w:rsid w:val="00C47A3F"/>
    <w:rsid w:val="00C5574B"/>
    <w:rsid w:val="00C86741"/>
    <w:rsid w:val="00CB315A"/>
    <w:rsid w:val="00D17153"/>
    <w:rsid w:val="00D22FDF"/>
    <w:rsid w:val="00D446DD"/>
    <w:rsid w:val="00D849CC"/>
    <w:rsid w:val="00D92623"/>
    <w:rsid w:val="00DB508F"/>
    <w:rsid w:val="00DE5083"/>
    <w:rsid w:val="00DE7B7B"/>
    <w:rsid w:val="00E227F4"/>
    <w:rsid w:val="00EA648F"/>
    <w:rsid w:val="00EB4096"/>
    <w:rsid w:val="00EC3FD0"/>
    <w:rsid w:val="00EE1EE1"/>
    <w:rsid w:val="00F05E08"/>
    <w:rsid w:val="00F364A5"/>
    <w:rsid w:val="00F95044"/>
    <w:rsid w:val="00F9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7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2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176"/>
  </w:style>
  <w:style w:type="paragraph" w:styleId="Stopka">
    <w:name w:val="footer"/>
    <w:basedOn w:val="Normalny"/>
    <w:link w:val="StopkaZnak"/>
    <w:uiPriority w:val="99"/>
    <w:unhideWhenUsed/>
    <w:rsid w:val="0082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176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2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27176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barr2</cp:lastModifiedBy>
  <cp:revision>7</cp:revision>
  <cp:lastPrinted>2013-03-11T13:08:00Z</cp:lastPrinted>
  <dcterms:created xsi:type="dcterms:W3CDTF">2013-02-19T21:43:00Z</dcterms:created>
  <dcterms:modified xsi:type="dcterms:W3CDTF">2013-03-01T15:00:00Z</dcterms:modified>
</cp:coreProperties>
</file>